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04F" w:rsidRPr="00B511AF" w:rsidRDefault="004A504F" w:rsidP="004A504F">
      <w:pPr>
        <w:spacing w:after="0" w:line="240" w:lineRule="auto"/>
        <w:ind w:left="135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4A504F" w:rsidRPr="00B511AF" w:rsidRDefault="004A504F" w:rsidP="00B511A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4A504F" w:rsidRPr="00B511AF" w:rsidRDefault="004A504F" w:rsidP="004A504F">
      <w:pPr>
        <w:spacing w:after="225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GoBack"/>
      <w:r w:rsidRPr="00B511A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ANEXO I </w:t>
      </w:r>
      <w:bookmarkEnd w:id="0"/>
      <w:r w:rsidRPr="00B511A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- </w:t>
      </w:r>
      <w:r w:rsidRPr="00B511AF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MODELO</w:t>
      </w:r>
      <w:r w:rsidRPr="00B511A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SOLICITAÇÃO PARA INSCRIÇÃO </w:t>
      </w:r>
      <w:r w:rsidR="002E3E81" w:rsidRPr="00B511AF">
        <w:rPr>
          <w:rFonts w:ascii="Arial" w:eastAsia="Times New Roman" w:hAnsi="Arial" w:cs="Arial"/>
          <w:b/>
          <w:sz w:val="24"/>
          <w:szCs w:val="24"/>
          <w:lang w:eastAsia="pt-BR"/>
        </w:rPr>
        <w:t>NO</w:t>
      </w:r>
      <w:r w:rsidR="0094703F" w:rsidRPr="00B511A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REGISTRO</w:t>
      </w:r>
      <w:r w:rsidR="002E3E81" w:rsidRPr="00B511A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CADASTR</w:t>
      </w:r>
      <w:r w:rsidR="0094703F" w:rsidRPr="00B511AF">
        <w:rPr>
          <w:rFonts w:ascii="Arial" w:eastAsia="Times New Roman" w:hAnsi="Arial" w:cs="Arial"/>
          <w:b/>
          <w:sz w:val="24"/>
          <w:szCs w:val="24"/>
          <w:lang w:eastAsia="pt-BR"/>
        </w:rPr>
        <w:t>AL</w:t>
      </w:r>
      <w:r w:rsidRPr="00B511A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DA SECRETARIA MUNICIPAL DE INFRAESTRUTURA URBANA E OBRAS – SIURB</w:t>
      </w:r>
    </w:p>
    <w:p w:rsidR="004A504F" w:rsidRPr="00B511AF" w:rsidRDefault="004A504F" w:rsidP="004A504F">
      <w:p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511AF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tbl>
      <w:tblPr>
        <w:tblW w:w="8072" w:type="dxa"/>
        <w:jc w:val="righ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735"/>
        <w:gridCol w:w="225"/>
        <w:gridCol w:w="720"/>
        <w:gridCol w:w="540"/>
        <w:gridCol w:w="570"/>
        <w:gridCol w:w="525"/>
        <w:gridCol w:w="510"/>
        <w:gridCol w:w="15"/>
        <w:gridCol w:w="2087"/>
      </w:tblGrid>
      <w:tr w:rsidR="004A504F" w:rsidRPr="00B511AF" w:rsidTr="0093190D">
        <w:trPr>
          <w:trHeight w:val="390"/>
          <w:jc w:val="right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04F" w:rsidRPr="00B511AF" w:rsidRDefault="004A504F" w:rsidP="0093190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511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Razão Social </w:t>
            </w: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04F" w:rsidRPr="00B511AF" w:rsidRDefault="004A504F" w:rsidP="0093190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511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CNPJ 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04F" w:rsidRPr="00B511AF" w:rsidRDefault="004A504F" w:rsidP="0093190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511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I.E. 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04F" w:rsidRPr="00B511AF" w:rsidRDefault="004A504F" w:rsidP="0093190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511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CCM </w:t>
            </w:r>
          </w:p>
        </w:tc>
      </w:tr>
      <w:tr w:rsidR="004A504F" w:rsidRPr="00B511AF" w:rsidTr="0093190D">
        <w:trPr>
          <w:trHeight w:val="630"/>
          <w:jc w:val="right"/>
        </w:trPr>
        <w:tc>
          <w:tcPr>
            <w:tcW w:w="4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04F" w:rsidRPr="00B511AF" w:rsidRDefault="004A504F" w:rsidP="0093190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511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Endereço: Rua, Av.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04F" w:rsidRPr="00B511AF" w:rsidRDefault="004A504F" w:rsidP="0093190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511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 </w:t>
            </w:r>
          </w:p>
        </w:tc>
        <w:tc>
          <w:tcPr>
            <w:tcW w:w="2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04F" w:rsidRPr="00B511AF" w:rsidRDefault="004A504F" w:rsidP="0093190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511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Complemento </w:t>
            </w:r>
          </w:p>
        </w:tc>
      </w:tr>
      <w:tr w:rsidR="004A504F" w:rsidRPr="00B511AF" w:rsidTr="0093190D">
        <w:trPr>
          <w:trHeight w:val="540"/>
          <w:jc w:val="right"/>
        </w:trPr>
        <w:tc>
          <w:tcPr>
            <w:tcW w:w="38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04F" w:rsidRPr="00B511AF" w:rsidRDefault="004A504F" w:rsidP="0093190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511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Município 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04F" w:rsidRPr="00B511AF" w:rsidRDefault="004A504F" w:rsidP="0093190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511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CEP </w:t>
            </w:r>
          </w:p>
        </w:tc>
        <w:tc>
          <w:tcPr>
            <w:tcW w:w="3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04F" w:rsidRPr="00B511AF" w:rsidRDefault="004A504F" w:rsidP="0093190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511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UF </w:t>
            </w:r>
          </w:p>
        </w:tc>
      </w:tr>
      <w:tr w:rsidR="004A504F" w:rsidRPr="00B511AF" w:rsidTr="0093190D">
        <w:trPr>
          <w:trHeight w:val="405"/>
          <w:jc w:val="right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04F" w:rsidRPr="00B511AF" w:rsidRDefault="004A504F" w:rsidP="0093190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B511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e-mail</w:t>
            </w:r>
            <w:proofErr w:type="gramEnd"/>
            <w:r w:rsidRPr="00B511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04F" w:rsidRPr="00B511AF" w:rsidRDefault="004A504F" w:rsidP="0093190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511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Site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04F" w:rsidRPr="00B511AF" w:rsidRDefault="004A504F" w:rsidP="0093190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511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DDD 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04F" w:rsidRPr="00B511AF" w:rsidRDefault="004A504F" w:rsidP="0093190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511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Fone 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04F" w:rsidRPr="00B511AF" w:rsidRDefault="004A504F" w:rsidP="0093190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511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DDD </w:t>
            </w: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04F" w:rsidRPr="00B511AF" w:rsidRDefault="004A504F" w:rsidP="0093190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511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FAX </w:t>
            </w:r>
          </w:p>
        </w:tc>
      </w:tr>
      <w:tr w:rsidR="004A504F" w:rsidRPr="00B511AF" w:rsidTr="0093190D">
        <w:trPr>
          <w:trHeight w:val="495"/>
          <w:jc w:val="right"/>
        </w:trPr>
        <w:tc>
          <w:tcPr>
            <w:tcW w:w="4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04F" w:rsidRPr="00B511AF" w:rsidRDefault="004A504F" w:rsidP="0093190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511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Responsável: </w:t>
            </w:r>
          </w:p>
        </w:tc>
        <w:tc>
          <w:tcPr>
            <w:tcW w:w="37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04F" w:rsidRPr="00B511AF" w:rsidRDefault="004A504F" w:rsidP="0093190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511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Cargo/Função </w:t>
            </w:r>
          </w:p>
        </w:tc>
      </w:tr>
    </w:tbl>
    <w:p w:rsidR="004A504F" w:rsidRPr="00B511AF" w:rsidRDefault="004A504F" w:rsidP="004A504F">
      <w:p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511AF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4A504F" w:rsidRPr="00B511AF" w:rsidRDefault="004A504F" w:rsidP="004A504F">
      <w:p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511AF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4A504F" w:rsidRPr="00B511AF" w:rsidRDefault="004A504F" w:rsidP="004A504F">
      <w:pPr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511AF">
        <w:rPr>
          <w:rFonts w:ascii="Arial" w:eastAsia="Times New Roman" w:hAnsi="Arial" w:cs="Arial"/>
          <w:b/>
          <w:sz w:val="24"/>
          <w:szCs w:val="24"/>
          <w:lang w:eastAsia="pt-BR"/>
        </w:rPr>
        <w:t>À  </w:t>
      </w:r>
    </w:p>
    <w:p w:rsidR="004A504F" w:rsidRPr="00B511AF" w:rsidRDefault="004A504F" w:rsidP="004A504F">
      <w:pPr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511A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SECRETARIA MUNICIPAL DE INFRAESTRUTURA URBANA E OBRAS - SIURB </w:t>
      </w:r>
    </w:p>
    <w:p w:rsidR="004A504F" w:rsidRPr="00B511AF" w:rsidRDefault="004A504F" w:rsidP="004A504F">
      <w:pPr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511AF">
        <w:rPr>
          <w:rFonts w:ascii="Arial" w:eastAsia="Times New Roman" w:hAnsi="Arial" w:cs="Arial"/>
          <w:b/>
          <w:sz w:val="24"/>
          <w:szCs w:val="24"/>
          <w:lang w:eastAsia="pt-BR"/>
        </w:rPr>
        <w:t>Divisão de Licitações </w:t>
      </w:r>
    </w:p>
    <w:p w:rsidR="004A504F" w:rsidRPr="00B511AF" w:rsidRDefault="004A504F" w:rsidP="004A504F">
      <w:pPr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511AF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4A504F" w:rsidRPr="00B511AF" w:rsidRDefault="004A504F" w:rsidP="004A504F">
      <w:pPr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511AF">
        <w:rPr>
          <w:rFonts w:ascii="Arial" w:eastAsia="Times New Roman" w:hAnsi="Arial" w:cs="Arial"/>
          <w:sz w:val="24"/>
          <w:szCs w:val="24"/>
          <w:lang w:eastAsia="pt-BR"/>
        </w:rPr>
        <w:t>O representante legal da empresa acima identificada, _____________, cédula de identidade RG nº ____, inscrito no CPF sob nº ______, vem, respeitosamen</w:t>
      </w:r>
      <w:r w:rsidR="002E3E81" w:rsidRPr="00B511AF">
        <w:rPr>
          <w:rFonts w:ascii="Arial" w:eastAsia="Times New Roman" w:hAnsi="Arial" w:cs="Arial"/>
          <w:sz w:val="24"/>
          <w:szCs w:val="24"/>
          <w:lang w:eastAsia="pt-BR"/>
        </w:rPr>
        <w:t xml:space="preserve">te, requerer a sua inscrição no CADASTRO </w:t>
      </w:r>
      <w:r w:rsidRPr="00B511AF">
        <w:rPr>
          <w:rFonts w:ascii="Arial" w:eastAsia="Times New Roman" w:hAnsi="Arial" w:cs="Arial"/>
          <w:b/>
          <w:sz w:val="24"/>
          <w:szCs w:val="24"/>
          <w:lang w:eastAsia="pt-BR"/>
        </w:rPr>
        <w:t>DA SECRETARIA MUNICIPAL DE INFRAESTRUTURA URBANA E OBRAS - SIURB</w:t>
      </w:r>
      <w:r w:rsidRPr="00B511AF">
        <w:rPr>
          <w:rFonts w:ascii="Arial" w:eastAsia="Times New Roman" w:hAnsi="Arial" w:cs="Arial"/>
          <w:sz w:val="24"/>
          <w:szCs w:val="24"/>
          <w:lang w:eastAsia="pt-BR"/>
        </w:rPr>
        <w:t>, para execução de obras e serviços dessa Secretaria, na(s): </w:t>
      </w:r>
    </w:p>
    <w:p w:rsidR="004A504F" w:rsidRPr="00B511AF" w:rsidRDefault="004A504F" w:rsidP="004A504F">
      <w:pPr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511AF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4A504F" w:rsidRPr="00B511AF" w:rsidRDefault="004A504F" w:rsidP="004A504F">
      <w:pPr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511AF">
        <w:rPr>
          <w:rFonts w:ascii="Arial" w:eastAsia="Times New Roman" w:hAnsi="Arial" w:cs="Arial"/>
          <w:sz w:val="24"/>
          <w:szCs w:val="24"/>
          <w:lang w:eastAsia="pt-BR"/>
        </w:rPr>
        <w:t>CATEGORIA(S)</w:t>
      </w:r>
      <w:r w:rsidRPr="00B511AF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B511AF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                SUBCATEGORIA(</w:t>
      </w:r>
      <w:proofErr w:type="gramStart"/>
      <w:r w:rsidRPr="00B511AF">
        <w:rPr>
          <w:rFonts w:ascii="Arial" w:eastAsia="Times New Roman" w:hAnsi="Arial" w:cs="Arial"/>
          <w:sz w:val="24"/>
          <w:szCs w:val="24"/>
          <w:lang w:eastAsia="pt-BR"/>
        </w:rPr>
        <w:t>S)   </w:t>
      </w:r>
      <w:proofErr w:type="gramEnd"/>
      <w:r w:rsidRPr="00B511AF">
        <w:rPr>
          <w:rFonts w:ascii="Arial" w:eastAsia="Times New Roman" w:hAnsi="Arial" w:cs="Arial"/>
          <w:sz w:val="24"/>
          <w:szCs w:val="24"/>
          <w:lang w:eastAsia="pt-BR"/>
        </w:rPr>
        <w:t xml:space="preserve">                      GRUPO(S) </w:t>
      </w:r>
    </w:p>
    <w:p w:rsidR="004A504F" w:rsidRPr="00B511AF" w:rsidRDefault="004A504F" w:rsidP="004A504F">
      <w:pPr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511AF">
        <w:rPr>
          <w:rFonts w:ascii="Arial" w:eastAsia="Times New Roman" w:hAnsi="Arial" w:cs="Arial"/>
          <w:sz w:val="24"/>
          <w:szCs w:val="24"/>
          <w:lang w:eastAsia="pt-BR"/>
        </w:rPr>
        <w:t xml:space="preserve">__________________ _________________ ______________ __________________                        _________________                           ______________ </w:t>
      </w:r>
    </w:p>
    <w:p w:rsidR="004A504F" w:rsidRPr="00B511AF" w:rsidRDefault="004A504F" w:rsidP="004A504F">
      <w:pPr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511AF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4A504F" w:rsidRPr="00B511AF" w:rsidRDefault="004A504F" w:rsidP="004A504F">
      <w:pPr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511AF">
        <w:rPr>
          <w:rFonts w:ascii="Arial" w:eastAsia="Times New Roman" w:hAnsi="Arial" w:cs="Arial"/>
          <w:sz w:val="24"/>
          <w:szCs w:val="24"/>
          <w:lang w:eastAsia="pt-BR"/>
        </w:rPr>
        <w:t>Para tanto, apresenta a documentação exigida, a seguir relacionada e referente a:  </w:t>
      </w:r>
    </w:p>
    <w:p w:rsidR="004A504F" w:rsidRPr="00B511AF" w:rsidRDefault="004A504F" w:rsidP="004A504F">
      <w:pPr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4A504F" w:rsidRPr="00B511AF" w:rsidRDefault="004A504F" w:rsidP="004A504F">
      <w:pPr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511AF">
        <w:rPr>
          <w:rFonts w:ascii="Arial" w:eastAsia="Times New Roman" w:hAnsi="Arial" w:cs="Arial"/>
          <w:sz w:val="24"/>
          <w:szCs w:val="24"/>
          <w:lang w:eastAsia="pt-BR"/>
        </w:rPr>
        <w:t>1.Habilitação Jurídica  </w:t>
      </w:r>
    </w:p>
    <w:p w:rsidR="004A504F" w:rsidRPr="00B511AF" w:rsidRDefault="004A504F" w:rsidP="004A504F">
      <w:pPr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511AF">
        <w:rPr>
          <w:rFonts w:ascii="Arial" w:eastAsia="Times New Roman" w:hAnsi="Arial" w:cs="Arial"/>
          <w:sz w:val="24"/>
          <w:szCs w:val="24"/>
          <w:lang w:eastAsia="pt-BR"/>
        </w:rPr>
        <w:t>2.Qualificação Econômico-financeira  </w:t>
      </w:r>
    </w:p>
    <w:p w:rsidR="004A504F" w:rsidRPr="00B511AF" w:rsidRDefault="004A504F" w:rsidP="004A504F">
      <w:pPr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511AF">
        <w:rPr>
          <w:rFonts w:ascii="Arial" w:eastAsia="Times New Roman" w:hAnsi="Arial" w:cs="Arial"/>
          <w:sz w:val="24"/>
          <w:szCs w:val="24"/>
          <w:lang w:eastAsia="pt-BR"/>
        </w:rPr>
        <w:t>3.Regularidade Fiscal e Trabalhista </w:t>
      </w:r>
    </w:p>
    <w:p w:rsidR="004A504F" w:rsidRPr="00B511AF" w:rsidRDefault="004A504F" w:rsidP="004A504F">
      <w:pPr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511AF">
        <w:rPr>
          <w:rFonts w:ascii="Arial" w:eastAsia="Times New Roman" w:hAnsi="Arial" w:cs="Arial"/>
          <w:sz w:val="24"/>
          <w:szCs w:val="24"/>
          <w:lang w:eastAsia="pt-BR"/>
        </w:rPr>
        <w:t>4.Qualificação Técnica  </w:t>
      </w:r>
    </w:p>
    <w:p w:rsidR="004A504F" w:rsidRPr="00B511AF" w:rsidRDefault="004A504F" w:rsidP="004A504F">
      <w:pPr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511AF">
        <w:rPr>
          <w:rFonts w:ascii="Arial" w:eastAsia="Times New Roman" w:hAnsi="Arial" w:cs="Arial"/>
          <w:sz w:val="24"/>
          <w:szCs w:val="24"/>
          <w:lang w:eastAsia="pt-BR"/>
        </w:rPr>
        <w:t>Outrossim, declara que:  </w:t>
      </w:r>
    </w:p>
    <w:p w:rsidR="004A504F" w:rsidRPr="00B511AF" w:rsidRDefault="004A504F" w:rsidP="004A504F">
      <w:pPr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511AF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4A504F" w:rsidRPr="00B511AF" w:rsidRDefault="004A504F" w:rsidP="004A504F">
      <w:pPr>
        <w:numPr>
          <w:ilvl w:val="0"/>
          <w:numId w:val="1"/>
        </w:numPr>
        <w:spacing w:after="0" w:line="240" w:lineRule="auto"/>
        <w:ind w:left="567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511AF">
        <w:rPr>
          <w:rFonts w:ascii="Arial" w:eastAsia="Times New Roman" w:hAnsi="Arial" w:cs="Arial"/>
          <w:sz w:val="24"/>
          <w:szCs w:val="24"/>
          <w:lang w:eastAsia="pt-BR"/>
        </w:rPr>
        <w:t xml:space="preserve">Responsabiliza-se inteiramente pela veracidade, autenticidade e integridade de todos os documentos apresentados em meio eletrônico, bem como de todas as informações prestadas; </w:t>
      </w:r>
    </w:p>
    <w:p w:rsidR="004A504F" w:rsidRPr="00B511AF" w:rsidRDefault="004A504F" w:rsidP="004A504F">
      <w:pPr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511AF">
        <w:rPr>
          <w:rFonts w:ascii="Arial" w:eastAsia="Times New Roman" w:hAnsi="Arial" w:cs="Arial"/>
          <w:sz w:val="24"/>
          <w:szCs w:val="24"/>
          <w:lang w:eastAsia="pt-BR"/>
        </w:rPr>
        <w:lastRenderedPageBreak/>
        <w:t> </w:t>
      </w:r>
    </w:p>
    <w:p w:rsidR="004A504F" w:rsidRPr="00B511AF" w:rsidRDefault="004A504F" w:rsidP="004A504F">
      <w:pPr>
        <w:numPr>
          <w:ilvl w:val="0"/>
          <w:numId w:val="2"/>
        </w:numPr>
        <w:spacing w:after="0" w:line="240" w:lineRule="auto"/>
        <w:ind w:left="567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511AF">
        <w:rPr>
          <w:rFonts w:ascii="Arial" w:eastAsia="Times New Roman" w:hAnsi="Arial" w:cs="Arial"/>
          <w:sz w:val="24"/>
          <w:szCs w:val="24"/>
          <w:lang w:eastAsia="pt-BR"/>
        </w:rPr>
        <w:t xml:space="preserve">Compromete-se, na forma da lei, a comunicar qualquer fato superveniente, que seja impeditivo para tal cadastramento; </w:t>
      </w:r>
    </w:p>
    <w:p w:rsidR="004A504F" w:rsidRPr="00B511AF" w:rsidRDefault="004A504F" w:rsidP="004A504F">
      <w:pPr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511AF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4A504F" w:rsidRPr="00B511AF" w:rsidRDefault="004A504F" w:rsidP="004A504F">
      <w:pPr>
        <w:numPr>
          <w:ilvl w:val="0"/>
          <w:numId w:val="3"/>
        </w:numPr>
        <w:spacing w:after="0" w:line="240" w:lineRule="auto"/>
        <w:ind w:left="567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511AF">
        <w:rPr>
          <w:rFonts w:ascii="Arial" w:eastAsia="Times New Roman" w:hAnsi="Arial" w:cs="Arial"/>
          <w:sz w:val="24"/>
          <w:szCs w:val="24"/>
          <w:lang w:eastAsia="pt-BR"/>
        </w:rPr>
        <w:t xml:space="preserve">Compromete-se a </w:t>
      </w:r>
      <w:proofErr w:type="spellStart"/>
      <w:r w:rsidRPr="00B511AF">
        <w:rPr>
          <w:rFonts w:ascii="Arial" w:eastAsia="Times New Roman" w:hAnsi="Arial" w:cs="Arial"/>
          <w:sz w:val="24"/>
          <w:szCs w:val="24"/>
          <w:lang w:eastAsia="pt-BR"/>
        </w:rPr>
        <w:t>fornecer</w:t>
      </w:r>
      <w:proofErr w:type="spellEnd"/>
      <w:r w:rsidRPr="00B511AF">
        <w:rPr>
          <w:rFonts w:ascii="Arial" w:eastAsia="Times New Roman" w:hAnsi="Arial" w:cs="Arial"/>
          <w:sz w:val="24"/>
          <w:szCs w:val="24"/>
          <w:lang w:eastAsia="pt-BR"/>
        </w:rPr>
        <w:t xml:space="preserve"> documentação e/ou informação adicionais que eventualmente lhe forem exigidas; </w:t>
      </w:r>
    </w:p>
    <w:p w:rsidR="004A504F" w:rsidRPr="00B511AF" w:rsidRDefault="004A504F" w:rsidP="004A504F">
      <w:pPr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511AF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4A504F" w:rsidRPr="00B511AF" w:rsidRDefault="004A504F" w:rsidP="004A504F">
      <w:pPr>
        <w:numPr>
          <w:ilvl w:val="0"/>
          <w:numId w:val="4"/>
        </w:numPr>
        <w:spacing w:after="0" w:line="240" w:lineRule="auto"/>
        <w:ind w:left="567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511AF">
        <w:rPr>
          <w:rFonts w:ascii="Arial" w:eastAsia="Times New Roman" w:hAnsi="Arial" w:cs="Arial"/>
          <w:sz w:val="24"/>
          <w:szCs w:val="24"/>
          <w:lang w:eastAsia="pt-BR"/>
        </w:rPr>
        <w:t>Autoriza a Secretaria Municipal de Infraestrutura Urbana e Obras - SIURB proceder às diligências que julgarem necessárias, junto as suas instalações ou junto a terceiros com quem mantenha relacionamento ou que expediu(</w:t>
      </w:r>
      <w:proofErr w:type="spellStart"/>
      <w:r w:rsidRPr="00B511AF">
        <w:rPr>
          <w:rFonts w:ascii="Arial" w:eastAsia="Times New Roman" w:hAnsi="Arial" w:cs="Arial"/>
          <w:sz w:val="24"/>
          <w:szCs w:val="24"/>
          <w:lang w:eastAsia="pt-BR"/>
        </w:rPr>
        <w:t>ram</w:t>
      </w:r>
      <w:proofErr w:type="spellEnd"/>
      <w:r w:rsidRPr="00B511AF">
        <w:rPr>
          <w:rFonts w:ascii="Arial" w:eastAsia="Times New Roman" w:hAnsi="Arial" w:cs="Arial"/>
          <w:sz w:val="24"/>
          <w:szCs w:val="24"/>
          <w:lang w:eastAsia="pt-BR"/>
        </w:rPr>
        <w:t>) o(s) documento(s). </w:t>
      </w:r>
    </w:p>
    <w:p w:rsidR="004A504F" w:rsidRPr="00B511AF" w:rsidRDefault="004A504F" w:rsidP="004A504F">
      <w:pPr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511AF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4A504F" w:rsidRPr="00B511AF" w:rsidRDefault="004A504F" w:rsidP="004A504F">
      <w:pPr>
        <w:spacing w:after="0" w:line="240" w:lineRule="auto"/>
        <w:ind w:left="567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511AF">
        <w:rPr>
          <w:rFonts w:ascii="Arial" w:eastAsia="Times New Roman" w:hAnsi="Arial" w:cs="Arial"/>
          <w:sz w:val="24"/>
          <w:szCs w:val="24"/>
          <w:lang w:eastAsia="pt-BR"/>
        </w:rPr>
        <w:t xml:space="preserve">São Paulo, ___ de ________ </w:t>
      </w:r>
      <w:proofErr w:type="spellStart"/>
      <w:r w:rsidRPr="00B511AF">
        <w:rPr>
          <w:rFonts w:ascii="Arial" w:eastAsia="Times New Roman" w:hAnsi="Arial" w:cs="Arial"/>
          <w:sz w:val="24"/>
          <w:szCs w:val="24"/>
          <w:lang w:eastAsia="pt-BR"/>
        </w:rPr>
        <w:t>de</w:t>
      </w:r>
      <w:proofErr w:type="spellEnd"/>
      <w:r w:rsidRPr="00B511AF">
        <w:rPr>
          <w:rFonts w:ascii="Arial" w:eastAsia="Times New Roman" w:hAnsi="Arial" w:cs="Arial"/>
          <w:sz w:val="24"/>
          <w:szCs w:val="24"/>
          <w:lang w:eastAsia="pt-BR"/>
        </w:rPr>
        <w:t xml:space="preserve"> ____</w:t>
      </w:r>
    </w:p>
    <w:p w:rsidR="004A504F" w:rsidRPr="00B511AF" w:rsidRDefault="004A504F" w:rsidP="004A504F">
      <w:pPr>
        <w:spacing w:after="0" w:line="240" w:lineRule="auto"/>
        <w:ind w:left="567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4A504F" w:rsidRPr="00B511AF" w:rsidRDefault="004A504F" w:rsidP="004A504F">
      <w:pPr>
        <w:spacing w:after="0" w:line="240" w:lineRule="auto"/>
        <w:ind w:left="567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4A504F" w:rsidRPr="00B511AF" w:rsidRDefault="004A504F" w:rsidP="004A504F">
      <w:pPr>
        <w:spacing w:after="0" w:line="240" w:lineRule="auto"/>
        <w:ind w:left="567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511AF">
        <w:rPr>
          <w:rFonts w:ascii="Arial" w:eastAsia="Times New Roman" w:hAnsi="Arial" w:cs="Arial"/>
          <w:sz w:val="24"/>
          <w:szCs w:val="24"/>
          <w:lang w:eastAsia="pt-BR"/>
        </w:rPr>
        <w:t xml:space="preserve">____________________________ </w:t>
      </w:r>
      <w:r w:rsidRPr="00B511AF">
        <w:rPr>
          <w:rFonts w:ascii="Arial" w:eastAsia="Times New Roman" w:hAnsi="Arial" w:cs="Arial"/>
          <w:sz w:val="24"/>
          <w:szCs w:val="24"/>
          <w:lang w:eastAsia="pt-BR"/>
        </w:rPr>
        <w:br/>
        <w:t>Assinatura do Representante Legal</w:t>
      </w:r>
    </w:p>
    <w:p w:rsidR="004A504F" w:rsidRPr="00B511AF" w:rsidRDefault="004A504F" w:rsidP="004A504F">
      <w:pPr>
        <w:spacing w:after="0" w:line="240" w:lineRule="auto"/>
        <w:ind w:left="567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511AF">
        <w:rPr>
          <w:rFonts w:ascii="Arial" w:eastAsia="Times New Roman" w:hAnsi="Arial" w:cs="Arial"/>
          <w:sz w:val="24"/>
          <w:szCs w:val="24"/>
          <w:lang w:eastAsia="pt-BR"/>
        </w:rPr>
        <w:t xml:space="preserve">   Nome:</w:t>
      </w:r>
    </w:p>
    <w:p w:rsidR="004A504F" w:rsidRPr="00B511AF" w:rsidRDefault="004A504F" w:rsidP="004A504F">
      <w:pPr>
        <w:spacing w:after="0" w:line="240" w:lineRule="auto"/>
        <w:ind w:left="567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511AF">
        <w:rPr>
          <w:rFonts w:ascii="Arial" w:eastAsia="Times New Roman" w:hAnsi="Arial" w:cs="Arial"/>
          <w:sz w:val="24"/>
          <w:szCs w:val="24"/>
          <w:lang w:eastAsia="pt-BR"/>
        </w:rPr>
        <w:t xml:space="preserve">   RG:</w:t>
      </w:r>
    </w:p>
    <w:p w:rsidR="004A504F" w:rsidRPr="00B511AF" w:rsidRDefault="004A504F" w:rsidP="004A504F">
      <w:pPr>
        <w:spacing w:after="0" w:line="240" w:lineRule="auto"/>
        <w:ind w:left="567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511AF">
        <w:rPr>
          <w:rFonts w:ascii="Arial" w:eastAsia="Times New Roman" w:hAnsi="Arial" w:cs="Arial"/>
          <w:sz w:val="24"/>
          <w:szCs w:val="24"/>
          <w:lang w:eastAsia="pt-BR"/>
        </w:rPr>
        <w:t xml:space="preserve">   Cargo:</w:t>
      </w:r>
    </w:p>
    <w:p w:rsidR="004A504F" w:rsidRPr="00B511AF" w:rsidRDefault="004A504F" w:rsidP="004A504F">
      <w:pPr>
        <w:spacing w:after="0" w:line="240" w:lineRule="auto"/>
        <w:ind w:left="567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4A504F" w:rsidRPr="00B511AF" w:rsidRDefault="004A504F" w:rsidP="004A504F">
      <w:pPr>
        <w:spacing w:after="0" w:line="240" w:lineRule="auto"/>
        <w:ind w:left="135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4A504F" w:rsidRPr="00B511AF" w:rsidRDefault="004A504F" w:rsidP="004A504F">
      <w:pPr>
        <w:spacing w:after="0" w:line="240" w:lineRule="auto"/>
        <w:ind w:left="135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4A504F" w:rsidRPr="00B511AF" w:rsidRDefault="004A504F" w:rsidP="004A504F">
      <w:pPr>
        <w:spacing w:after="0" w:line="240" w:lineRule="auto"/>
        <w:ind w:left="135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4A504F" w:rsidRPr="00B511AF" w:rsidRDefault="004A504F" w:rsidP="004A504F">
      <w:pPr>
        <w:spacing w:after="0" w:line="240" w:lineRule="auto"/>
        <w:ind w:left="135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4A504F" w:rsidRPr="00B511AF" w:rsidRDefault="004A504F" w:rsidP="004A504F">
      <w:pPr>
        <w:spacing w:after="0" w:line="240" w:lineRule="auto"/>
        <w:ind w:left="135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4A504F" w:rsidRPr="00B511AF" w:rsidRDefault="004A504F" w:rsidP="004A504F">
      <w:pPr>
        <w:spacing w:after="0" w:line="240" w:lineRule="auto"/>
        <w:ind w:left="135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4A504F" w:rsidRDefault="004A504F" w:rsidP="004A504F">
      <w:pPr>
        <w:spacing w:after="0" w:line="240" w:lineRule="auto"/>
        <w:ind w:left="1350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4A504F" w:rsidRDefault="004A504F" w:rsidP="004A504F">
      <w:pPr>
        <w:spacing w:after="0" w:line="240" w:lineRule="auto"/>
        <w:ind w:left="1350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4A504F" w:rsidRDefault="004A504F" w:rsidP="004A504F">
      <w:pPr>
        <w:spacing w:after="0" w:line="240" w:lineRule="auto"/>
        <w:ind w:left="1350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4A504F" w:rsidRDefault="004A504F" w:rsidP="00B511AF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4A504F" w:rsidRDefault="004A504F" w:rsidP="004A504F">
      <w:pPr>
        <w:spacing w:after="0" w:line="240" w:lineRule="auto"/>
        <w:ind w:left="1350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4A504F" w:rsidRDefault="004A504F" w:rsidP="004A504F">
      <w:pPr>
        <w:spacing w:after="0" w:line="240" w:lineRule="auto"/>
        <w:ind w:left="1350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4A504F" w:rsidRDefault="004A504F" w:rsidP="004A504F">
      <w:pPr>
        <w:spacing w:after="0" w:line="240" w:lineRule="auto"/>
        <w:ind w:left="1350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4A504F" w:rsidRDefault="004A504F" w:rsidP="004A504F">
      <w:pPr>
        <w:spacing w:after="0" w:line="240" w:lineRule="auto"/>
        <w:ind w:left="1350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115D5E" w:rsidRDefault="00C52DA3"/>
    <w:sectPr w:rsidR="00115D5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DA3" w:rsidRDefault="00C52DA3" w:rsidP="00B511AF">
      <w:pPr>
        <w:spacing w:after="0" w:line="240" w:lineRule="auto"/>
      </w:pPr>
      <w:r>
        <w:separator/>
      </w:r>
    </w:p>
  </w:endnote>
  <w:endnote w:type="continuationSeparator" w:id="0">
    <w:p w:rsidR="00C52DA3" w:rsidRDefault="00C52DA3" w:rsidP="00B5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DA3" w:rsidRDefault="00C52DA3" w:rsidP="00B511AF">
      <w:pPr>
        <w:spacing w:after="0" w:line="240" w:lineRule="auto"/>
      </w:pPr>
      <w:r>
        <w:separator/>
      </w:r>
    </w:p>
  </w:footnote>
  <w:footnote w:type="continuationSeparator" w:id="0">
    <w:p w:rsidR="00C52DA3" w:rsidRDefault="00C52DA3" w:rsidP="00B51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1AF" w:rsidRDefault="00B511AF" w:rsidP="00B511AF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043940" cy="1021655"/>
          <wp:effectExtent l="0" t="0" r="381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RAESTRUTURA_URBANA_E_OBRAS_CENTRALIZADO_FUNDO_CLA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247" cy="1043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86422"/>
    <w:multiLevelType w:val="multilevel"/>
    <w:tmpl w:val="616C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80778D"/>
    <w:multiLevelType w:val="multilevel"/>
    <w:tmpl w:val="3774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6047D5"/>
    <w:multiLevelType w:val="multilevel"/>
    <w:tmpl w:val="EF74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8419D4"/>
    <w:multiLevelType w:val="multilevel"/>
    <w:tmpl w:val="FEC0D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4F"/>
    <w:rsid w:val="002E3E81"/>
    <w:rsid w:val="004A504F"/>
    <w:rsid w:val="0094703F"/>
    <w:rsid w:val="00B511AF"/>
    <w:rsid w:val="00BC3DAC"/>
    <w:rsid w:val="00C20C9E"/>
    <w:rsid w:val="00C5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CB29B0-FF84-4750-9817-44D2FDE9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0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11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11AF"/>
  </w:style>
  <w:style w:type="paragraph" w:styleId="Rodap">
    <w:name w:val="footer"/>
    <w:basedOn w:val="Normal"/>
    <w:link w:val="RodapChar"/>
    <w:uiPriority w:val="99"/>
    <w:unhideWhenUsed/>
    <w:rsid w:val="00B511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1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Dayane Hilsdorf Santos</dc:creator>
  <cp:keywords/>
  <dc:description/>
  <cp:lastModifiedBy>Isabela Taveira Silva</cp:lastModifiedBy>
  <cp:revision>2</cp:revision>
  <dcterms:created xsi:type="dcterms:W3CDTF">2024-04-30T20:24:00Z</dcterms:created>
  <dcterms:modified xsi:type="dcterms:W3CDTF">2024-04-30T20:24:00Z</dcterms:modified>
</cp:coreProperties>
</file>